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D0" w:rsidRPr="00575AA8" w:rsidRDefault="005C02D0" w:rsidP="005C02D0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  <w:r w:rsidRPr="00575AA8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575AA8">
        <w:rPr>
          <w:rFonts w:ascii="仿宋" w:eastAsia="仿宋" w:hAnsi="仿宋"/>
          <w:kern w:val="0"/>
          <w:sz w:val="32"/>
          <w:szCs w:val="32"/>
        </w:rPr>
        <w:t>3</w:t>
      </w:r>
    </w:p>
    <w:p w:rsidR="005C02D0" w:rsidRPr="005C02D0" w:rsidRDefault="005C02D0" w:rsidP="005C02D0">
      <w:pPr>
        <w:widowControl/>
        <w:spacing w:line="56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 xml:space="preserve"> 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>中国人民大学</w:t>
      </w:r>
      <w:r w:rsidR="00612816">
        <w:rPr>
          <w:rFonts w:ascii="Times New Roman" w:eastAsia="方正小标宋简体" w:hAnsi="Times New Roman" w:hint="eastAsia"/>
          <w:kern w:val="0"/>
          <w:sz w:val="44"/>
          <w:szCs w:val="44"/>
        </w:rPr>
        <w:t>人才人事工作优秀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  <w:lang w:eastAsia="zh-Hans"/>
        </w:rPr>
        <w:t>个人申报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</w:p>
    <w:p w:rsidR="00CC2B2A" w:rsidRPr="00D07D02" w:rsidRDefault="00DF5DC9" w:rsidP="005C02D0">
      <w:pPr>
        <w:rPr>
          <w:rFonts w:ascii="仿宋" w:eastAsia="仿宋" w:hAnsi="仿宋"/>
          <w:bCs/>
          <w:kern w:val="0"/>
          <w:sz w:val="28"/>
          <w:szCs w:val="28"/>
        </w:rPr>
      </w:pPr>
      <w:r w:rsidRPr="00D07D02">
        <w:rPr>
          <w:rFonts w:ascii="仿宋" w:eastAsia="仿宋" w:hAnsi="仿宋" w:hint="eastAsia"/>
          <w:bCs/>
          <w:kern w:val="0"/>
          <w:sz w:val="28"/>
          <w:szCs w:val="28"/>
        </w:rPr>
        <w:t>所在</w:t>
      </w:r>
      <w:r w:rsidR="00857CC8">
        <w:rPr>
          <w:rFonts w:ascii="仿宋" w:eastAsia="仿宋" w:hAnsi="仿宋" w:hint="eastAsia"/>
          <w:bCs/>
          <w:kern w:val="0"/>
          <w:sz w:val="28"/>
          <w:szCs w:val="28"/>
        </w:rPr>
        <w:t>二级（组织）机构</w:t>
      </w:r>
      <w:r w:rsidR="005C02D0" w:rsidRPr="00D07D02">
        <w:rPr>
          <w:rFonts w:ascii="仿宋" w:eastAsia="仿宋" w:hAnsi="仿宋" w:hint="eastAsia"/>
          <w:bCs/>
          <w:kern w:val="0"/>
          <w:sz w:val="28"/>
          <w:szCs w:val="28"/>
        </w:rPr>
        <w:t>：</w:t>
      </w:r>
    </w:p>
    <w:tbl>
      <w:tblPr>
        <w:tblStyle w:val="a3"/>
        <w:tblW w:w="8712" w:type="dxa"/>
        <w:tblLook w:val="04A0" w:firstRow="1" w:lastRow="0" w:firstColumn="1" w:lastColumn="0" w:noHBand="0" w:noVBand="1"/>
      </w:tblPr>
      <w:tblGrid>
        <w:gridCol w:w="1470"/>
        <w:gridCol w:w="1472"/>
        <w:gridCol w:w="1474"/>
        <w:gridCol w:w="1249"/>
        <w:gridCol w:w="1701"/>
        <w:gridCol w:w="1326"/>
        <w:gridCol w:w="20"/>
      </w:tblGrid>
      <w:tr w:rsidR="00564F76" w:rsidRPr="00564F76" w:rsidTr="004B7734">
        <w:trPr>
          <w:gridAfter w:val="1"/>
          <w:wAfter w:w="20" w:type="dxa"/>
          <w:trHeight w:val="628"/>
        </w:trPr>
        <w:tc>
          <w:tcPr>
            <w:tcW w:w="1470" w:type="dxa"/>
            <w:vAlign w:val="center"/>
          </w:tcPr>
          <w:p w:rsidR="005C02D0" w:rsidRPr="00612816" w:rsidRDefault="005C02D0" w:rsidP="005C02D0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2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9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564F76" w:rsidRPr="00564F76" w:rsidTr="004B7734">
        <w:trPr>
          <w:gridAfter w:val="1"/>
          <w:wAfter w:w="20" w:type="dxa"/>
          <w:trHeight w:val="628"/>
        </w:trPr>
        <w:tc>
          <w:tcPr>
            <w:tcW w:w="1470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72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02D0" w:rsidRPr="004B7734" w:rsidRDefault="004B7734" w:rsidP="005C02D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7734"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  <w:r w:rsidR="00272132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326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135595" w:rsidRPr="00564F76" w:rsidTr="004B7734">
        <w:trPr>
          <w:trHeight w:val="628"/>
        </w:trPr>
        <w:tc>
          <w:tcPr>
            <w:tcW w:w="1470" w:type="dxa"/>
            <w:vAlign w:val="center"/>
          </w:tcPr>
          <w:p w:rsidR="00135595" w:rsidRPr="00612816" w:rsidRDefault="00612816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职</w:t>
            </w:r>
            <w:r w:rsidRPr="00612816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472" w:type="dxa"/>
            <w:vAlign w:val="center"/>
          </w:tcPr>
          <w:p w:rsidR="00135595" w:rsidRPr="00612816" w:rsidRDefault="00135595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135595" w:rsidRPr="00612816" w:rsidRDefault="00135595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职务/职级</w:t>
            </w:r>
          </w:p>
        </w:tc>
        <w:tc>
          <w:tcPr>
            <w:tcW w:w="4296" w:type="dxa"/>
            <w:gridSpan w:val="4"/>
            <w:vAlign w:val="center"/>
          </w:tcPr>
          <w:p w:rsidR="00135595" w:rsidRPr="00612816" w:rsidRDefault="00135595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564F76" w:rsidRPr="00564F76" w:rsidTr="004B7734">
        <w:trPr>
          <w:trHeight w:val="628"/>
        </w:trPr>
        <w:tc>
          <w:tcPr>
            <w:tcW w:w="2942" w:type="dxa"/>
            <w:gridSpan w:val="2"/>
            <w:vAlign w:val="center"/>
          </w:tcPr>
          <w:p w:rsidR="005C02D0" w:rsidRPr="00135595" w:rsidRDefault="00612816" w:rsidP="00612816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何时获何种奖励</w:t>
            </w:r>
          </w:p>
        </w:tc>
        <w:tc>
          <w:tcPr>
            <w:tcW w:w="5770" w:type="dxa"/>
            <w:gridSpan w:val="5"/>
            <w:vAlign w:val="center"/>
          </w:tcPr>
          <w:p w:rsidR="00E65C1E" w:rsidRPr="00085BDB" w:rsidRDefault="00E65C1E" w:rsidP="005C02D0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64F76" w:rsidRPr="00564F76" w:rsidTr="004B7734">
        <w:trPr>
          <w:trHeight w:val="5801"/>
        </w:trPr>
        <w:tc>
          <w:tcPr>
            <w:tcW w:w="8712" w:type="dxa"/>
            <w:gridSpan w:val="7"/>
          </w:tcPr>
          <w:p w:rsidR="005C02D0" w:rsidRPr="00612816" w:rsidRDefault="005C02D0" w:rsidP="00612816">
            <w:pPr>
              <w:widowControl/>
              <w:rPr>
                <w:rFonts w:ascii="宋体" w:eastAsia="宋体" w:hAnsi="宋体"/>
                <w:b/>
                <w:sz w:val="24"/>
              </w:rPr>
            </w:pPr>
            <w:r w:rsidRPr="00135595">
              <w:rPr>
                <w:rFonts w:ascii="宋体" w:eastAsia="宋体" w:hAnsi="宋体" w:hint="eastAsia"/>
                <w:b/>
                <w:sz w:val="24"/>
              </w:rPr>
              <w:t>简要事迹（一般不超过800字，不要</w:t>
            </w:r>
            <w:r w:rsidR="00612816">
              <w:rPr>
                <w:rFonts w:ascii="宋体" w:eastAsia="宋体" w:hAnsi="宋体" w:hint="eastAsia"/>
                <w:b/>
                <w:sz w:val="24"/>
              </w:rPr>
              <w:t>另</w:t>
            </w:r>
            <w:r w:rsidRPr="00135595">
              <w:rPr>
                <w:rFonts w:ascii="宋体" w:eastAsia="宋体" w:hAnsi="宋体" w:hint="eastAsia"/>
                <w:b/>
                <w:sz w:val="24"/>
              </w:rPr>
              <w:t>加附页）：</w:t>
            </w: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264CC0" w:rsidP="005C02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Default="00FB05A2" w:rsidP="005C02D0">
            <w:pPr>
              <w:rPr>
                <w:rFonts w:ascii="宋体" w:eastAsia="宋体" w:hAnsi="宋体"/>
              </w:rPr>
            </w:pPr>
          </w:p>
          <w:p w:rsidR="001B6CB7" w:rsidRPr="00085BDB" w:rsidRDefault="001B6CB7" w:rsidP="005C02D0">
            <w:pPr>
              <w:rPr>
                <w:rFonts w:ascii="宋体" w:eastAsia="宋体" w:hAnsi="宋体"/>
              </w:rPr>
            </w:pPr>
          </w:p>
          <w:p w:rsidR="00FB05A2" w:rsidRDefault="00FB05A2" w:rsidP="005C02D0">
            <w:pPr>
              <w:rPr>
                <w:rFonts w:ascii="宋体" w:eastAsia="宋体" w:hAnsi="宋体"/>
              </w:rPr>
            </w:pPr>
          </w:p>
          <w:p w:rsidR="00D03D38" w:rsidRPr="00085BDB" w:rsidRDefault="00D03D38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FB05A2">
            <w:pPr>
              <w:rPr>
                <w:rFonts w:ascii="宋体" w:eastAsia="宋体" w:hAnsi="宋体"/>
              </w:rPr>
            </w:pPr>
          </w:p>
        </w:tc>
      </w:tr>
      <w:tr w:rsidR="00091809" w:rsidRPr="00564F76" w:rsidTr="004B7734">
        <w:tc>
          <w:tcPr>
            <w:tcW w:w="4416" w:type="dxa"/>
            <w:gridSpan w:val="3"/>
          </w:tcPr>
          <w:p w:rsidR="00612816" w:rsidRPr="00C157A7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sz w:val="24"/>
              </w:rPr>
            </w:pPr>
            <w:r w:rsidRPr="00CA4C93">
              <w:rPr>
                <w:rFonts w:ascii="宋体" w:eastAsia="宋体" w:hAnsi="宋体" w:hint="eastAsia"/>
                <w:b/>
                <w:sz w:val="24"/>
              </w:rPr>
              <w:lastRenderedPageBreak/>
              <w:t>学院级单位党组织/机关党委所属党支部</w:t>
            </w: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  <w:r w:rsidRPr="00CA4C93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091809" w:rsidRDefault="00091809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2C4D53" w:rsidRPr="00612816" w:rsidRDefault="002C4D53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4296" w:type="dxa"/>
            <w:gridSpan w:val="4"/>
          </w:tcPr>
          <w:p w:rsidR="00612816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所在</w:t>
            </w:r>
            <w:r w:rsidR="00857CC8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二级（组织）机构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意见：</w:t>
            </w: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2C4D53" w:rsidRDefault="002C4D53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2C4D53" w:rsidRPr="00612816" w:rsidRDefault="002C4D53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091809" w:rsidRDefault="00091809" w:rsidP="00091809">
            <w:pPr>
              <w:widowControl/>
              <w:spacing w:line="400" w:lineRule="exac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exac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091809" w:rsidP="00091809">
            <w:pPr>
              <w:spacing w:line="400" w:lineRule="exact"/>
              <w:ind w:firstLineChars="900" w:firstLine="21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091809" w:rsidRPr="00564F76" w:rsidTr="004B7734">
        <w:tc>
          <w:tcPr>
            <w:tcW w:w="4416" w:type="dxa"/>
            <w:gridSpan w:val="3"/>
          </w:tcPr>
          <w:p w:rsidR="00091809" w:rsidRPr="00D03D38" w:rsidRDefault="00612816" w:rsidP="005C02D0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人事处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091809" w:rsidRPr="00091809" w:rsidRDefault="00091809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091809" w:rsidP="00091809">
            <w:pPr>
              <w:adjustRightInd w:val="0"/>
              <w:ind w:firstLineChars="900" w:firstLine="2160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4296" w:type="dxa"/>
            <w:gridSpan w:val="4"/>
          </w:tcPr>
          <w:p w:rsidR="00612816" w:rsidRPr="00D03D38" w:rsidRDefault="00264CC0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党委教师工作部（</w:t>
            </w:r>
            <w:r w:rsidR="00612816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人才办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）</w:t>
            </w:r>
            <w:r w:rsidR="00612816"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 w:rsidR="00612816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612816" w:rsidRPr="00091809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612816" w:rsidRDefault="00612816" w:rsidP="00612816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612816" w:rsidRPr="00085BDB" w:rsidRDefault="00612816" w:rsidP="00612816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612816" w:rsidP="00612816">
            <w:pPr>
              <w:spacing w:line="400" w:lineRule="exact"/>
              <w:ind w:firstLineChars="900" w:firstLine="21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564F76" w:rsidRPr="00564F76" w:rsidTr="004B7734">
        <w:tc>
          <w:tcPr>
            <w:tcW w:w="8712" w:type="dxa"/>
            <w:gridSpan w:val="7"/>
          </w:tcPr>
          <w:p w:rsidR="005C02D0" w:rsidRPr="00D03D38" w:rsidRDefault="005C02D0" w:rsidP="005C02D0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学校意见</w:t>
            </w:r>
            <w:r w:rsidR="00006A91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5C02D0" w:rsidRPr="00085BDB" w:rsidRDefault="005C02D0" w:rsidP="005C02D0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5C02D0" w:rsidRPr="00085BDB" w:rsidRDefault="005C02D0" w:rsidP="005C02D0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5C02D0" w:rsidRPr="00085BDB" w:rsidRDefault="005C02D0" w:rsidP="005C02D0">
            <w:pPr>
              <w:adjustRightInd w:val="0"/>
              <w:ind w:firstLineChars="2000" w:firstLine="480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5C02D0" w:rsidRPr="00085BDB" w:rsidRDefault="005C02D0" w:rsidP="005C02D0">
            <w:pPr>
              <w:widowControl/>
              <w:wordWrap w:val="0"/>
              <w:spacing w:line="400" w:lineRule="atLeast"/>
              <w:ind w:right="480"/>
              <w:jc w:val="righ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  <w:r w:rsidRPr="00085BDB">
              <w:rPr>
                <w:rFonts w:ascii="宋体" w:eastAsia="宋体" w:hAnsi="宋体"/>
                <w:sz w:val="24"/>
              </w:rPr>
              <w:t xml:space="preserve"> </w:t>
            </w:r>
          </w:p>
          <w:p w:rsidR="005C02D0" w:rsidRPr="00085BDB" w:rsidRDefault="005C02D0" w:rsidP="00FB05A2">
            <w:pPr>
              <w:ind w:firstLineChars="2400" w:firstLine="57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5C02D0" w:rsidRPr="00D03D38" w:rsidRDefault="005C02D0" w:rsidP="00D03D38">
      <w:pPr>
        <w:ind w:firstLineChars="100" w:firstLine="241"/>
        <w:rPr>
          <w:rFonts w:ascii="宋体" w:eastAsia="宋体" w:hAnsi="宋体"/>
          <w:sz w:val="24"/>
        </w:rPr>
      </w:pPr>
      <w:r w:rsidRPr="00D03D38">
        <w:rPr>
          <w:rFonts w:ascii="宋体" w:eastAsia="宋体" w:hAnsi="宋体" w:hint="eastAsia"/>
          <w:b/>
          <w:sz w:val="24"/>
        </w:rPr>
        <w:t>填表说明：</w:t>
      </w:r>
      <w:r w:rsidRPr="00D03D38">
        <w:rPr>
          <w:rFonts w:ascii="宋体" w:eastAsia="宋体" w:hAnsi="宋体"/>
          <w:sz w:val="24"/>
        </w:rPr>
        <w:t>1.</w:t>
      </w:r>
      <w:r w:rsidR="00FB05A2" w:rsidRPr="00D03D38">
        <w:rPr>
          <w:rFonts w:ascii="宋体" w:eastAsia="宋体" w:hAnsi="宋体" w:hint="eastAsia"/>
          <w:sz w:val="24"/>
        </w:rPr>
        <w:t>所获奖励请附复印件；</w:t>
      </w:r>
      <w:r w:rsidRPr="00D03D38">
        <w:rPr>
          <w:rFonts w:ascii="宋体" w:eastAsia="宋体" w:hAnsi="宋体"/>
          <w:sz w:val="24"/>
        </w:rPr>
        <w:t>2.</w:t>
      </w:r>
      <w:r w:rsidRPr="00D03D38">
        <w:rPr>
          <w:rFonts w:ascii="宋体" w:eastAsia="宋体" w:hAnsi="宋体" w:hint="eastAsia"/>
          <w:sz w:val="24"/>
        </w:rPr>
        <w:t>请用A4纸张正反两面打印。</w:t>
      </w:r>
    </w:p>
    <w:sectPr w:rsidR="005C02D0" w:rsidRPr="00D03D38" w:rsidSect="001B6CB7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45" w:rsidRDefault="00945F45" w:rsidP="00091809">
      <w:r>
        <w:separator/>
      </w:r>
    </w:p>
  </w:endnote>
  <w:endnote w:type="continuationSeparator" w:id="0">
    <w:p w:rsidR="00945F45" w:rsidRDefault="00945F45" w:rsidP="0009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45" w:rsidRDefault="00945F45" w:rsidP="00091809">
      <w:r>
        <w:separator/>
      </w:r>
    </w:p>
  </w:footnote>
  <w:footnote w:type="continuationSeparator" w:id="0">
    <w:p w:rsidR="00945F45" w:rsidRDefault="00945F45" w:rsidP="0009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D0"/>
    <w:rsid w:val="00006A91"/>
    <w:rsid w:val="00085BDB"/>
    <w:rsid w:val="00091809"/>
    <w:rsid w:val="00135595"/>
    <w:rsid w:val="001B6CB7"/>
    <w:rsid w:val="00235359"/>
    <w:rsid w:val="00247BA0"/>
    <w:rsid w:val="00264CC0"/>
    <w:rsid w:val="00272132"/>
    <w:rsid w:val="002C4D53"/>
    <w:rsid w:val="002E7BAD"/>
    <w:rsid w:val="004B7734"/>
    <w:rsid w:val="00520AB6"/>
    <w:rsid w:val="00564F76"/>
    <w:rsid w:val="00575AA8"/>
    <w:rsid w:val="005C02D0"/>
    <w:rsid w:val="00612816"/>
    <w:rsid w:val="0066766A"/>
    <w:rsid w:val="007A7C50"/>
    <w:rsid w:val="00857CC8"/>
    <w:rsid w:val="00895024"/>
    <w:rsid w:val="00945F45"/>
    <w:rsid w:val="00AA1C44"/>
    <w:rsid w:val="00AD78F2"/>
    <w:rsid w:val="00AE3FDC"/>
    <w:rsid w:val="00CC2B2A"/>
    <w:rsid w:val="00D03D38"/>
    <w:rsid w:val="00D07D02"/>
    <w:rsid w:val="00D36BFC"/>
    <w:rsid w:val="00DE2C34"/>
    <w:rsid w:val="00DF5DC9"/>
    <w:rsid w:val="00E65C1E"/>
    <w:rsid w:val="00F14F36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FAE71-808A-451B-B142-82271B3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8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</Words>
  <Characters>365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dwjsgzb</cp:lastModifiedBy>
  <cp:revision>27</cp:revision>
  <dcterms:created xsi:type="dcterms:W3CDTF">2023-07-18T08:16:00Z</dcterms:created>
  <dcterms:modified xsi:type="dcterms:W3CDTF">2025-12-10T05:51:00Z</dcterms:modified>
</cp:coreProperties>
</file>